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1B72" w:rsidRDefault="00EE7B99">
      <w:r>
        <w:rPr>
          <w:noProof/>
          <w:lang w:eastAsia="ru-RU"/>
        </w:rPr>
        <w:drawing>
          <wp:inline distT="0" distB="0" distL="0" distR="0">
            <wp:extent cx="5345430" cy="3398520"/>
            <wp:effectExtent l="19050" t="0" r="7620" b="0"/>
            <wp:docPr id="1" name="Рисунок 1" descr="C:\Users\Egor\Desktop\9269245a0cbbdb2ea5fbf028a1d1d43c9770b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gor\Desktop\9269245a0cbbdb2ea5fbf028a1d1d43c9770b47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4067" t="17607" r="14693" b="12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339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EE7B99" w:rsidRDefault="00EE7B99"/>
    <w:p w:rsidR="00EE7B99" w:rsidRDefault="00EE7B99">
      <w:r>
        <w:rPr>
          <w:noProof/>
          <w:lang w:eastAsia="ru-RU"/>
        </w:rPr>
        <w:drawing>
          <wp:inline distT="0" distB="0" distL="0" distR="0">
            <wp:extent cx="5231130" cy="3627120"/>
            <wp:effectExtent l="19050" t="0" r="7620" b="0"/>
            <wp:docPr id="2" name="Рисунок 2" descr="C:\Users\Egor\Desktop\scale_1200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gor\Desktop\scale_1200.jf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289" cy="36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EE7B99" w:rsidRDefault="00EE7B99"/>
    <w:p w:rsidR="00EE7B99" w:rsidRDefault="00EE7B99"/>
    <w:p w:rsidR="00EE7B99" w:rsidRDefault="00EE7B99"/>
    <w:p w:rsidR="00EE7B99" w:rsidRDefault="00EE7B99"/>
    <w:p w:rsidR="00EE7B99" w:rsidRDefault="00EE7B99"/>
    <w:p w:rsidR="00EE7B99" w:rsidRDefault="00EE7B99"/>
    <w:p w:rsidR="00EE7B99" w:rsidRDefault="00EE7B99"/>
    <w:p w:rsidR="00EE7B99" w:rsidRDefault="00EE7B99"/>
    <w:p w:rsidR="00EE7B99" w:rsidRDefault="00EE7B99">
      <w:r>
        <w:rPr>
          <w:noProof/>
          <w:lang w:eastAsia="ru-RU"/>
        </w:rPr>
        <w:drawing>
          <wp:inline distT="0" distB="0" distL="0" distR="0">
            <wp:extent cx="6111239" cy="3939540"/>
            <wp:effectExtent l="19050" t="0" r="3811" b="0"/>
            <wp:docPr id="3" name="Рисунок 3" descr="C:\Users\Egor\Desktop\5e32ed1bf435612d782cbb3aae654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gor\Desktop\5e32ed1bf435612d782cbb3aae654196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915" cy="3942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EE7B99" w:rsidRDefault="00EE7B99"/>
    <w:p w:rsidR="00EE7B99" w:rsidRDefault="00EE7B99" w:rsidP="00EE7B99">
      <w:pPr>
        <w:pStyle w:val="a5"/>
      </w:pPr>
      <w:r w:rsidRPr="00EE7B99">
        <w:rPr>
          <w:noProof/>
        </w:rPr>
        <w:drawing>
          <wp:inline distT="0" distB="0" distL="0" distR="0">
            <wp:extent cx="6255203" cy="4267200"/>
            <wp:effectExtent l="19050" t="0" r="0" b="0"/>
            <wp:docPr id="4" name="Рисунок 6" descr="C:\Users\Egor\AppData\Local\Packages\Microsoft.Windows.Photos_8wekyb3d8bbwe\TempState\ShareServiceTempFolder\globe0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gor\AppData\Local\Packages\Microsoft.Windows.Photos_8wekyb3d8bbwe\TempState\ShareServiceTempFolder\globe01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968" cy="426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B99" w:rsidRDefault="00EE7B99"/>
    <w:p w:rsidR="00EE7B99" w:rsidRDefault="00EE7B99"/>
    <w:p w:rsidR="00EE7B99" w:rsidRDefault="00EE7B99">
      <w:r>
        <w:rPr>
          <w:noProof/>
          <w:lang w:eastAsia="ru-RU"/>
        </w:rPr>
        <w:lastRenderedPageBreak/>
        <w:drawing>
          <wp:inline distT="0" distB="0" distL="0" distR="0">
            <wp:extent cx="5337810" cy="3764280"/>
            <wp:effectExtent l="19050" t="0" r="0" b="0"/>
            <wp:docPr id="9" name="Рисунок 9" descr="C:\Users\Egor\Desktop\d57cecce-ef9d-5352-9594-763e7e98a31f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gor\Desktop\d57cecce-ef9d-5352-9594-763e7e98a31f.jf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831" cy="376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0617">
        <w:t xml:space="preserve"> </w:t>
      </w:r>
    </w:p>
    <w:p w:rsidR="006B0617" w:rsidRDefault="006B0617"/>
    <w:p w:rsidR="006B0617" w:rsidRDefault="006B0617"/>
    <w:p w:rsidR="006B0617" w:rsidRDefault="006B0617">
      <w:r>
        <w:rPr>
          <w:noProof/>
          <w:lang w:eastAsia="ru-RU"/>
        </w:rPr>
        <w:drawing>
          <wp:inline distT="0" distB="0" distL="0" distR="0">
            <wp:extent cx="5524500" cy="3810000"/>
            <wp:effectExtent l="19050" t="0" r="0" b="0"/>
            <wp:docPr id="10" name="Рисунок 10" descr="C:\Users\Egor\Desktop\DoNHw_PN-V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gor\Desktop\DoNHw_PN-V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6B0617" w:rsidRDefault="006B0617"/>
    <w:p w:rsidR="006B0617" w:rsidRDefault="006B0617"/>
    <w:p w:rsidR="006B0617" w:rsidRDefault="006B0617"/>
    <w:p w:rsidR="006B0617" w:rsidRDefault="006B0617"/>
    <w:p w:rsidR="006B0617" w:rsidRDefault="006B0617"/>
    <w:p w:rsidR="006B0617" w:rsidRDefault="006B0617">
      <w:r>
        <w:rPr>
          <w:noProof/>
          <w:lang w:eastAsia="ru-RU"/>
        </w:rPr>
        <w:drawing>
          <wp:inline distT="0" distB="0" distL="0" distR="0">
            <wp:extent cx="5444490" cy="3520440"/>
            <wp:effectExtent l="1905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490" cy="352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6B0617" w:rsidRDefault="006B0617"/>
    <w:p w:rsidR="006B0617" w:rsidRDefault="006B0617">
      <w:r>
        <w:rPr>
          <w:noProof/>
          <w:lang w:eastAsia="ru-RU"/>
        </w:rPr>
        <w:drawing>
          <wp:inline distT="0" distB="0" distL="0" distR="0">
            <wp:extent cx="4956810" cy="4122420"/>
            <wp:effectExtent l="19050" t="0" r="0" b="0"/>
            <wp:docPr id="12" name="Рисунок 12" descr="C:\Users\Egor\Desktop\cXCCK46NW9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gor\Desktop\cXCCK46NW9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414" t="5749" r="21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810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6B0617" w:rsidRDefault="006B0617"/>
    <w:p w:rsidR="006B0617" w:rsidRDefault="006B0617"/>
    <w:p w:rsidR="006B0617" w:rsidRDefault="006B0617"/>
    <w:p w:rsidR="006B0617" w:rsidRDefault="006B0617"/>
    <w:p w:rsidR="006B0617" w:rsidRDefault="006B0617"/>
    <w:p w:rsidR="006B0617" w:rsidRDefault="006B0617">
      <w:r>
        <w:rPr>
          <w:noProof/>
          <w:lang w:eastAsia="ru-RU"/>
        </w:rPr>
        <w:drawing>
          <wp:inline distT="0" distB="0" distL="0" distR="0">
            <wp:extent cx="6645910" cy="4984433"/>
            <wp:effectExtent l="19050" t="0" r="2540" b="0"/>
            <wp:docPr id="13" name="Рисунок 13" descr="C:\Users\Egor\Desktop\1605183267_slay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gor\Desktop\1605183267_slayd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261C">
        <w:t xml:space="preserve"> </w:t>
      </w:r>
    </w:p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/>
    <w:p w:rsidR="00F2261C" w:rsidRDefault="00F2261C" w:rsidP="00F2261C">
      <w:pPr>
        <w:keepNext/>
        <w:jc w:val="center"/>
      </w:pPr>
      <w:r>
        <w:rPr>
          <w:noProof/>
          <w:lang w:eastAsia="ru-RU"/>
        </w:rPr>
        <w:drawing>
          <wp:inline distT="0" distB="0" distL="0" distR="0">
            <wp:extent cx="6645910" cy="6645910"/>
            <wp:effectExtent l="19050" t="0" r="2540" b="0"/>
            <wp:docPr id="5" name="Рисунок 1" descr="C:\Users\Egor\Desktop\shops-1014039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gor\Desktop\shops-1014039_960_7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61C" w:rsidRDefault="00F2261C" w:rsidP="00F2261C">
      <w:pPr>
        <w:pStyle w:val="a6"/>
        <w:jc w:val="center"/>
        <w:rPr>
          <w:color w:val="0070C0"/>
          <w:sz w:val="72"/>
          <w:szCs w:val="72"/>
        </w:rPr>
      </w:pPr>
      <w:r w:rsidRPr="00F2261C">
        <w:rPr>
          <w:color w:val="0070C0"/>
          <w:sz w:val="72"/>
          <w:szCs w:val="72"/>
        </w:rPr>
        <w:t>УМЕНИЕ ГОВОРИТЬ И ДОГОВАРИВАТЬСЯ</w:t>
      </w:r>
      <w:r>
        <w:rPr>
          <w:color w:val="0070C0"/>
          <w:sz w:val="72"/>
          <w:szCs w:val="72"/>
        </w:rPr>
        <w:t xml:space="preserve"> </w:t>
      </w:r>
    </w:p>
    <w:p w:rsidR="00F2261C" w:rsidRDefault="00F2261C" w:rsidP="00F2261C"/>
    <w:p w:rsidR="00F2261C" w:rsidRDefault="00F2261C" w:rsidP="00F2261C"/>
    <w:p w:rsidR="005D7BCF" w:rsidRDefault="005D7BCF" w:rsidP="00F2261C"/>
    <w:p w:rsidR="005D7BCF" w:rsidRDefault="005D7BCF" w:rsidP="00F2261C"/>
    <w:p w:rsidR="005D7BCF" w:rsidRDefault="005D7BCF" w:rsidP="00F2261C"/>
    <w:p w:rsidR="00F2261C" w:rsidRDefault="00F2261C" w:rsidP="00F2261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587490" cy="5417820"/>
            <wp:effectExtent l="19050" t="0" r="3810" b="0"/>
            <wp:docPr id="6" name="Рисунок 2" descr="C:\Users\Egor\Desktop\1_1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gor\Desktop\1_1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7490" cy="541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61C" w:rsidRDefault="00F2261C" w:rsidP="00F2261C"/>
    <w:p w:rsidR="00F2261C" w:rsidRDefault="00F2261C" w:rsidP="00F2261C">
      <w:pPr>
        <w:pStyle w:val="a6"/>
        <w:jc w:val="center"/>
        <w:rPr>
          <w:color w:val="0070C0"/>
          <w:sz w:val="72"/>
          <w:szCs w:val="72"/>
        </w:rPr>
      </w:pPr>
      <w:r>
        <w:rPr>
          <w:color w:val="0070C0"/>
          <w:sz w:val="72"/>
          <w:szCs w:val="72"/>
        </w:rPr>
        <w:t xml:space="preserve">УМЕНИЕ СЛУШАТЬ </w:t>
      </w:r>
    </w:p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Default="00F2261C" w:rsidP="00F2261C"/>
    <w:p w:rsidR="00F2261C" w:rsidRPr="00F2261C" w:rsidRDefault="00F2261C" w:rsidP="00F2261C">
      <w:r>
        <w:rPr>
          <w:noProof/>
          <w:lang w:eastAsia="ru-RU"/>
        </w:rPr>
        <w:drawing>
          <wp:inline distT="0" distB="0" distL="0" distR="0">
            <wp:extent cx="6633210" cy="5212080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521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61C" w:rsidRDefault="00F2261C" w:rsidP="00F2261C"/>
    <w:p w:rsidR="00F2261C" w:rsidRDefault="00F2261C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  <w:r w:rsidRPr="00F2261C">
        <w:rPr>
          <w:b/>
          <w:color w:val="0070C0"/>
          <w:sz w:val="72"/>
          <w:szCs w:val="72"/>
        </w:rPr>
        <w:t>ГОВОРИТЬ ТОЛЬКО ХОРОШЕЕ</w:t>
      </w:r>
      <w:r>
        <w:rPr>
          <w:b/>
          <w:color w:val="0070C0"/>
          <w:sz w:val="72"/>
          <w:szCs w:val="72"/>
        </w:rPr>
        <w:t xml:space="preserve"> </w:t>
      </w:r>
    </w:p>
    <w:p w:rsidR="00F2261C" w:rsidRDefault="00F2261C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</w:p>
    <w:p w:rsidR="005D7BCF" w:rsidRDefault="005D7BCF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</w:p>
    <w:p w:rsidR="00F2261C" w:rsidRDefault="00F2261C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</w:p>
    <w:p w:rsidR="00F2261C" w:rsidRDefault="00F2261C" w:rsidP="00F2261C">
      <w:pPr>
        <w:tabs>
          <w:tab w:val="left" w:pos="8532"/>
        </w:tabs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6579870" cy="5067300"/>
            <wp:effectExtent l="19050" t="0" r="0" b="0"/>
            <wp:docPr id="8" name="Рисунок 4" descr="C:\Users\Egor\Desktop\scale_1200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gor\Desktop\scale_1200.jf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059" cy="5070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F2261C" w:rsidRDefault="00F2261C" w:rsidP="00F2261C">
      <w:pPr>
        <w:tabs>
          <w:tab w:val="left" w:pos="8532"/>
        </w:tabs>
        <w:jc w:val="center"/>
        <w:rPr>
          <w:b/>
        </w:rPr>
      </w:pPr>
    </w:p>
    <w:p w:rsidR="00F2261C" w:rsidRDefault="005D7BCF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  <w:r>
        <w:rPr>
          <w:b/>
          <w:color w:val="0070C0"/>
          <w:sz w:val="72"/>
          <w:szCs w:val="72"/>
        </w:rPr>
        <w:t>УМЕНИЕ</w:t>
      </w:r>
      <w:r w:rsidR="00F2261C">
        <w:rPr>
          <w:b/>
          <w:color w:val="0070C0"/>
          <w:sz w:val="72"/>
          <w:szCs w:val="72"/>
        </w:rPr>
        <w:t xml:space="preserve"> </w:t>
      </w:r>
      <w:proofErr w:type="spellStart"/>
      <w:r w:rsidR="00F2261C">
        <w:rPr>
          <w:b/>
          <w:color w:val="0070C0"/>
          <w:sz w:val="72"/>
          <w:szCs w:val="72"/>
        </w:rPr>
        <w:t>ГОВОРИТЬ</w:t>
      </w:r>
      <w:proofErr w:type="spellEnd"/>
      <w:r w:rsidR="00F2261C">
        <w:rPr>
          <w:b/>
          <w:color w:val="0070C0"/>
          <w:sz w:val="72"/>
          <w:szCs w:val="72"/>
        </w:rPr>
        <w:t xml:space="preserve"> И ОБЪЯСНЯТЬ </w:t>
      </w:r>
    </w:p>
    <w:p w:rsidR="00F2261C" w:rsidRDefault="00F2261C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</w:p>
    <w:p w:rsidR="00F2261C" w:rsidRDefault="00F2261C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</w:p>
    <w:p w:rsidR="00F2261C" w:rsidRDefault="00F2261C" w:rsidP="00F2261C">
      <w:pPr>
        <w:tabs>
          <w:tab w:val="left" w:pos="8532"/>
        </w:tabs>
        <w:jc w:val="center"/>
        <w:rPr>
          <w:b/>
          <w:color w:val="0070C0"/>
          <w:sz w:val="72"/>
          <w:szCs w:val="72"/>
        </w:rPr>
      </w:pPr>
    </w:p>
    <w:p w:rsidR="00F2261C" w:rsidRPr="00F2261C" w:rsidRDefault="00F2261C" w:rsidP="00F2261C">
      <w:pPr>
        <w:tabs>
          <w:tab w:val="left" w:pos="8532"/>
        </w:tabs>
        <w:jc w:val="center"/>
        <w:rPr>
          <w:b/>
        </w:rPr>
      </w:pPr>
    </w:p>
    <w:sectPr w:rsidR="00F2261C" w:rsidRPr="00F2261C" w:rsidSect="00EE7B9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E7B99"/>
    <w:rsid w:val="00127179"/>
    <w:rsid w:val="005D7BCF"/>
    <w:rsid w:val="006B0617"/>
    <w:rsid w:val="00841B72"/>
    <w:rsid w:val="00EE7B99"/>
    <w:rsid w:val="00F226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B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7B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7B9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E7B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caption"/>
    <w:basedOn w:val="a"/>
    <w:next w:val="a"/>
    <w:uiPriority w:val="35"/>
    <w:unhideWhenUsed/>
    <w:qFormat/>
    <w:rsid w:val="00F2261C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945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Egor</dc:creator>
  <cp:keywords/>
  <dc:description/>
  <cp:lastModifiedBy>Egor</cp:lastModifiedBy>
  <cp:revision>5</cp:revision>
  <dcterms:created xsi:type="dcterms:W3CDTF">2024-10-13T14:57:00Z</dcterms:created>
  <dcterms:modified xsi:type="dcterms:W3CDTF">2024-10-13T15:39:00Z</dcterms:modified>
</cp:coreProperties>
</file>